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CB9" w:rsidRPr="00E60599" w:rsidRDefault="001F3CB9" w:rsidP="001F3CB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SG"/>
        </w:rPr>
      </w:pPr>
      <w:r w:rsidRPr="00E605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SG"/>
        </w:rPr>
        <w:t>INSTRUCTIONS TO AUTHORS</w:t>
      </w:r>
    </w:p>
    <w:p w:rsidR="001F3CB9" w:rsidRPr="00E60599" w:rsidRDefault="001F3CB9" w:rsidP="002810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>All abstracts must be submitted in English and be of not more than 250 words in Microsoft Word format.</w:t>
      </w:r>
    </w:p>
    <w:p w:rsidR="001F3CB9" w:rsidRPr="00E60599" w:rsidRDefault="001F3CB9" w:rsidP="002810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>Abstract Specification: Paper Size: A4: Portrait, Font: 12-point size, Times New Roman.</w:t>
      </w:r>
    </w:p>
    <w:p w:rsidR="001F3CB9" w:rsidRPr="00E60599" w:rsidRDefault="001F3CB9" w:rsidP="002810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>The title should be in </w:t>
      </w:r>
      <w:r w:rsidRPr="00E60599">
        <w:rPr>
          <w:rFonts w:ascii="Times New Roman" w:eastAsia="Times New Roman" w:hAnsi="Times New Roman" w:cs="Times New Roman"/>
          <w:b/>
          <w:bCs/>
          <w:sz w:val="24"/>
          <w:szCs w:val="24"/>
          <w:lang w:eastAsia="en-SG"/>
        </w:rPr>
        <w:t>BOLD</w:t>
      </w:r>
      <w:r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> CAPITALS. Do not centralise.</w:t>
      </w:r>
    </w:p>
    <w:p w:rsidR="001F3CB9" w:rsidRPr="00E60599" w:rsidRDefault="001F3CB9" w:rsidP="002810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>Authors' names to be listed as follows: Family names in UPPER CASE, followed by given names in Title Case, without using full-stops. The presenter’s name is to be underlined.</w:t>
      </w:r>
    </w:p>
    <w:p w:rsidR="001F3CB9" w:rsidRPr="00E60599" w:rsidRDefault="001F3CB9" w:rsidP="002810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>Authors' institutions, cities and countries should be listed on the next line. </w:t>
      </w:r>
    </w:p>
    <w:p w:rsidR="001F3CB9" w:rsidRPr="00E60599" w:rsidRDefault="001F3CB9" w:rsidP="002810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>The text of the abstract must include section headings such as “Objectives”, “Materials and Methods”, “Results” and “Conclusion”. The section headings should appear in bold.</w:t>
      </w:r>
    </w:p>
    <w:p w:rsidR="001F3CB9" w:rsidRPr="00E60599" w:rsidRDefault="001F3CB9" w:rsidP="002810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>A sample abstract template is available on the next page.</w:t>
      </w:r>
    </w:p>
    <w:p w:rsidR="001F3CB9" w:rsidRDefault="001F3CB9" w:rsidP="002810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>The Organising Committee reserves the right to amend or change any part of the submission guidelines.</w:t>
      </w:r>
    </w:p>
    <w:p w:rsidR="00593BCA" w:rsidRDefault="00593BCA" w:rsidP="00593BCA">
      <w:pPr>
        <w:pStyle w:val="ListParagraph"/>
        <w:shd w:val="clear" w:color="auto" w:fill="FFFFFF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</w:p>
    <w:p w:rsidR="00593BCA" w:rsidRPr="00091796" w:rsidRDefault="00593BCA" w:rsidP="00593BC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SG"/>
        </w:rPr>
      </w:pPr>
      <w:r w:rsidRPr="00091796">
        <w:rPr>
          <w:rFonts w:ascii="Times New Roman" w:eastAsia="Times New Roman" w:hAnsi="Times New Roman" w:cs="Times New Roman"/>
          <w:i/>
          <w:sz w:val="24"/>
          <w:szCs w:val="24"/>
          <w:lang w:eastAsia="en-SG"/>
        </w:rPr>
        <w:t>F</w:t>
      </w:r>
      <w:r w:rsidRPr="00091796">
        <w:rPr>
          <w:rFonts w:ascii="Times New Roman" w:eastAsia="Times New Roman" w:hAnsi="Times New Roman" w:cs="Times New Roman"/>
          <w:i/>
          <w:sz w:val="24"/>
          <w:szCs w:val="24"/>
          <w:lang w:eastAsia="en-SG"/>
        </w:rPr>
        <w:t>or Interventional Radiology Case Report, an unstru</w:t>
      </w:r>
      <w:r w:rsidRPr="00091796">
        <w:rPr>
          <w:rFonts w:ascii="Times New Roman" w:eastAsia="Times New Roman" w:hAnsi="Times New Roman" w:cs="Times New Roman"/>
          <w:i/>
          <w:sz w:val="24"/>
          <w:szCs w:val="24"/>
          <w:lang w:eastAsia="en-SG"/>
        </w:rPr>
        <w:t xml:space="preserve">ctured abstract highlighting an </w:t>
      </w:r>
      <w:r w:rsidRPr="00091796">
        <w:rPr>
          <w:rFonts w:ascii="Times New Roman" w:eastAsia="Times New Roman" w:hAnsi="Times New Roman" w:cs="Times New Roman"/>
          <w:i/>
          <w:sz w:val="24"/>
          <w:szCs w:val="24"/>
          <w:lang w:eastAsia="en-SG"/>
        </w:rPr>
        <w:t>unusual case, technique or complication is required. Word count limit of 200.</w:t>
      </w:r>
    </w:p>
    <w:p w:rsidR="001F3CB9" w:rsidRPr="00E60599" w:rsidRDefault="001F3CB9" w:rsidP="001F3CB9">
      <w:pPr>
        <w:spacing w:before="100" w:beforeAutospacing="1" w:after="100" w:afterAutospacing="1"/>
        <w:rPr>
          <w:rFonts w:ascii="Times New Roman" w:hAnsi="Times New Roman" w:cs="Times New Roman"/>
        </w:rPr>
      </w:pPr>
      <w:bookmarkStart w:id="0" w:name="_GoBack"/>
      <w:bookmarkEnd w:id="0"/>
    </w:p>
    <w:p w:rsidR="001F3CB9" w:rsidRPr="00E60599" w:rsidRDefault="001F3CB9">
      <w:pPr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</w:pPr>
      <w:r w:rsidRPr="00E60599"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  <w:br w:type="page"/>
      </w:r>
    </w:p>
    <w:p w:rsidR="001F3CB9" w:rsidRPr="00E60599" w:rsidRDefault="001F3CB9" w:rsidP="001F3CB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</w:pPr>
      <w:r w:rsidRPr="00E60599"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  <w:lastRenderedPageBreak/>
        <w:t>TITLE OF ABSTRACT</w:t>
      </w:r>
    </w:p>
    <w:p w:rsidR="001F3CB9" w:rsidRPr="00E60599" w:rsidRDefault="001F3CB9" w:rsidP="001F3CB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>TAN Ah Kow [1</w:t>
      </w:r>
      <w:proofErr w:type="gramStart"/>
      <w:r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>,2</w:t>
      </w:r>
      <w:proofErr w:type="gramEnd"/>
      <w:r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] ; </w:t>
      </w:r>
      <w:r w:rsidRPr="00E60599">
        <w:rPr>
          <w:rFonts w:ascii="Times New Roman" w:eastAsia="Times New Roman" w:hAnsi="Times New Roman" w:cs="Times New Roman"/>
          <w:sz w:val="24"/>
          <w:szCs w:val="24"/>
          <w:u w:val="single"/>
          <w:lang w:eastAsia="en-SG"/>
        </w:rPr>
        <w:t>SMITH John</w:t>
      </w:r>
      <w:r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[1] ; CHOPRA Tanya [3]</w:t>
      </w:r>
    </w:p>
    <w:p w:rsidR="001F3CB9" w:rsidRPr="00E60599" w:rsidRDefault="001F3CB9" w:rsidP="001F3CB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1 – Singapore </w:t>
      </w:r>
      <w:r w:rsidR="00537921"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Number One </w:t>
      </w:r>
      <w:r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>Hospital, Singapore, Singapore</w:t>
      </w:r>
      <w:r w:rsidR="00537921"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;</w:t>
      </w:r>
      <w:r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>2 – Great University of Singapore, Singapore, Singapore</w:t>
      </w:r>
      <w:r w:rsidR="00537921"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; </w:t>
      </w:r>
      <w:r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3 – Polynesia Medical Centre, </w:t>
      </w:r>
      <w:proofErr w:type="spellStart"/>
      <w:r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>Papetete</w:t>
      </w:r>
      <w:proofErr w:type="spellEnd"/>
      <w:r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>, French Polynesia</w:t>
      </w:r>
    </w:p>
    <w:p w:rsidR="001F3CB9" w:rsidRPr="00E60599" w:rsidRDefault="001F3CB9" w:rsidP="001F3CB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</w:p>
    <w:p w:rsidR="001F3CB9" w:rsidRPr="00E60599" w:rsidRDefault="001F3CB9" w:rsidP="001F3CB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</w:pPr>
      <w:r w:rsidRPr="00E60599"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  <w:t>OBJECTIVES</w:t>
      </w:r>
    </w:p>
    <w:p w:rsidR="001F3CB9" w:rsidRPr="00E60599" w:rsidRDefault="001F3CB9" w:rsidP="001F3CB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>Objectives go here.</w:t>
      </w:r>
    </w:p>
    <w:p w:rsidR="001F3CB9" w:rsidRPr="00E60599" w:rsidRDefault="001F3CB9" w:rsidP="001F3CB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</w:p>
    <w:p w:rsidR="001F3CB9" w:rsidRPr="00E60599" w:rsidRDefault="001F3CB9" w:rsidP="001F3CB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</w:pPr>
      <w:r w:rsidRPr="00E60599"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  <w:t>MATERIALS AND METHODS</w:t>
      </w:r>
    </w:p>
    <w:p w:rsidR="001F3CB9" w:rsidRPr="00E60599" w:rsidRDefault="001F3CB9" w:rsidP="001F3CB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>Materials and methods go here.</w:t>
      </w:r>
    </w:p>
    <w:p w:rsidR="001F3CB9" w:rsidRPr="00E60599" w:rsidRDefault="001F3CB9" w:rsidP="001F3CB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</w:p>
    <w:p w:rsidR="001F3CB9" w:rsidRPr="00E60599" w:rsidRDefault="001F3CB9" w:rsidP="001F3CB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</w:pPr>
      <w:r w:rsidRPr="00E60599"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  <w:t>RESULTS</w:t>
      </w:r>
    </w:p>
    <w:p w:rsidR="001F3CB9" w:rsidRPr="00E60599" w:rsidRDefault="001F3CB9" w:rsidP="001F3CB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>Results.</w:t>
      </w:r>
    </w:p>
    <w:p w:rsidR="001F3CB9" w:rsidRPr="00E60599" w:rsidRDefault="001F3CB9" w:rsidP="001F3CB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</w:p>
    <w:p w:rsidR="001F3CB9" w:rsidRPr="00E60599" w:rsidRDefault="001F3CB9" w:rsidP="001F3CB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</w:pPr>
      <w:r w:rsidRPr="00E60599"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  <w:t>CONCLUSION</w:t>
      </w:r>
    </w:p>
    <w:p w:rsidR="001F3CB9" w:rsidRPr="00E60599" w:rsidRDefault="001F3CB9" w:rsidP="001F3CB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>Conclusion.</w:t>
      </w:r>
    </w:p>
    <w:p w:rsidR="001F3CB9" w:rsidRPr="00E60599" w:rsidRDefault="001F3CB9" w:rsidP="001F3CB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</w:p>
    <w:p w:rsidR="001F3CB9" w:rsidRPr="00E60599" w:rsidRDefault="001F3CB9" w:rsidP="001F3CB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</w:p>
    <w:p w:rsidR="002810C6" w:rsidRPr="00E60599" w:rsidRDefault="002810C6" w:rsidP="001F3CB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</w:p>
    <w:p w:rsidR="001F3CB9" w:rsidRPr="00E60599" w:rsidRDefault="001F3CB9" w:rsidP="001F3CB9">
      <w:pPr>
        <w:shd w:val="clear" w:color="auto" w:fill="FFFFFF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SG"/>
        </w:rPr>
      </w:pPr>
      <w:r w:rsidRPr="00E60599">
        <w:rPr>
          <w:rFonts w:ascii="Times New Roman" w:eastAsia="Times New Roman" w:hAnsi="Times New Roman" w:cs="Times New Roman"/>
          <w:b/>
          <w:sz w:val="24"/>
          <w:szCs w:val="24"/>
          <w:lang w:eastAsia="en-SG"/>
        </w:rPr>
        <w:t>Word count</w:t>
      </w:r>
      <w:r w:rsidRPr="00E60599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: </w:t>
      </w:r>
      <w:r w:rsidRPr="00E60599">
        <w:rPr>
          <w:rFonts w:ascii="Times New Roman" w:eastAsia="Times New Roman" w:hAnsi="Times New Roman" w:cs="Times New Roman"/>
          <w:i/>
          <w:sz w:val="24"/>
          <w:szCs w:val="24"/>
          <w:lang w:eastAsia="en-SG"/>
        </w:rPr>
        <w:t xml:space="preserve">Maximum 250 words from “Objectives” to “Conclusion”. </w:t>
      </w:r>
    </w:p>
    <w:sectPr w:rsidR="001F3CB9" w:rsidRPr="00E605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76F81"/>
    <w:multiLevelType w:val="hybridMultilevel"/>
    <w:tmpl w:val="01F42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3339C4"/>
    <w:multiLevelType w:val="multilevel"/>
    <w:tmpl w:val="8C5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BB13D2"/>
    <w:multiLevelType w:val="hybridMultilevel"/>
    <w:tmpl w:val="3B5E0902"/>
    <w:lvl w:ilvl="0" w:tplc="E82C9ED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27"/>
    <w:rsid w:val="00091796"/>
    <w:rsid w:val="001F3CB9"/>
    <w:rsid w:val="002810C6"/>
    <w:rsid w:val="0033293A"/>
    <w:rsid w:val="00430EFB"/>
    <w:rsid w:val="00442F8B"/>
    <w:rsid w:val="00537921"/>
    <w:rsid w:val="00593BCA"/>
    <w:rsid w:val="005F2127"/>
    <w:rsid w:val="00652BC6"/>
    <w:rsid w:val="00873903"/>
    <w:rsid w:val="009B4368"/>
    <w:rsid w:val="009C207A"/>
    <w:rsid w:val="00D314B1"/>
    <w:rsid w:val="00E257BA"/>
    <w:rsid w:val="00E60599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2A13B-B6D7-4F7D-9DE1-B5EB68AD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3CB9"/>
  </w:style>
  <w:style w:type="character" w:styleId="Strong">
    <w:name w:val="Strong"/>
    <w:basedOn w:val="DefaultParagraphFont"/>
    <w:uiPriority w:val="22"/>
    <w:qFormat/>
    <w:rsid w:val="001F3CB9"/>
    <w:rPr>
      <w:b/>
      <w:bCs/>
    </w:rPr>
  </w:style>
  <w:style w:type="paragraph" w:styleId="ListParagraph">
    <w:name w:val="List Paragraph"/>
    <w:basedOn w:val="Normal"/>
    <w:uiPriority w:val="34"/>
    <w:qFormat/>
    <w:rsid w:val="0028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Tan</dc:creator>
  <cp:keywords/>
  <dc:description/>
  <cp:lastModifiedBy>user</cp:lastModifiedBy>
  <cp:revision>5</cp:revision>
  <dcterms:created xsi:type="dcterms:W3CDTF">2015-07-07T04:28:00Z</dcterms:created>
  <dcterms:modified xsi:type="dcterms:W3CDTF">2015-07-07T04:30:00Z</dcterms:modified>
</cp:coreProperties>
</file>